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73030" w14:textId="77777777" w:rsidR="00374BDB" w:rsidRPr="00CB2164" w:rsidRDefault="009E278B" w:rsidP="00374BDB">
      <w:pPr>
        <w:jc w:val="center"/>
        <w:rPr>
          <w:rFonts w:ascii="Vangard" w:hAnsi="Vangard"/>
          <w:b/>
          <w:sz w:val="36"/>
          <w:szCs w:val="36"/>
          <w:u w:val="single"/>
        </w:rPr>
      </w:pPr>
      <w:r>
        <w:rPr>
          <w:rFonts w:ascii="Vangard" w:hAnsi="Vangard"/>
          <w:b/>
          <w:sz w:val="36"/>
          <w:szCs w:val="36"/>
          <w:u w:val="single"/>
        </w:rPr>
        <w:t>CHARTERED INSTITUTE OF TAXATION, GHANA</w:t>
      </w:r>
    </w:p>
    <w:p w14:paraId="35A064CD" w14:textId="6AE40E31" w:rsidR="00374BDB" w:rsidRPr="001311A1" w:rsidRDefault="00374BDB" w:rsidP="00374BDB">
      <w:pPr>
        <w:jc w:val="center"/>
        <w:rPr>
          <w:rFonts w:ascii="Vangard" w:hAnsi="Vangard"/>
          <w:b/>
          <w:sz w:val="30"/>
          <w:szCs w:val="36"/>
          <w:u w:val="single"/>
        </w:rPr>
      </w:pPr>
      <w:r w:rsidRPr="001311A1">
        <w:rPr>
          <w:rFonts w:ascii="Vangard" w:hAnsi="Vangard"/>
          <w:b/>
          <w:sz w:val="34"/>
          <w:szCs w:val="36"/>
          <w:u w:val="single"/>
        </w:rPr>
        <w:t>P</w:t>
      </w:r>
      <w:r w:rsidRPr="001311A1">
        <w:rPr>
          <w:rFonts w:ascii="Vangard" w:hAnsi="Vangard"/>
          <w:b/>
          <w:sz w:val="30"/>
          <w:szCs w:val="36"/>
          <w:u w:val="single"/>
        </w:rPr>
        <w:t>.O.BOX O</w:t>
      </w:r>
      <w:r>
        <w:rPr>
          <w:rFonts w:ascii="Vangard" w:hAnsi="Vangard"/>
          <w:b/>
          <w:sz w:val="30"/>
          <w:szCs w:val="36"/>
          <w:u w:val="single"/>
        </w:rPr>
        <w:t xml:space="preserve">S 1558, OSU ACCRA GHANA </w:t>
      </w:r>
    </w:p>
    <w:p w14:paraId="6547CB43" w14:textId="48A3BA28" w:rsidR="00374BDB" w:rsidRPr="00CB2164" w:rsidRDefault="00C41498" w:rsidP="00C41498">
      <w:pPr>
        <w:jc w:val="center"/>
        <w:rPr>
          <w:sz w:val="22"/>
        </w:rPr>
      </w:pPr>
      <w:bookmarkStart w:id="0" w:name="_Hlk106370616"/>
      <w:r w:rsidRPr="00BF0461">
        <w:rPr>
          <w:rFonts w:ascii="Calibri" w:hAnsi="Calibri"/>
          <w:b/>
          <w:sz w:val="32"/>
          <w:szCs w:val="32"/>
          <w:u w:val="single"/>
        </w:rPr>
        <w:t>TEL</w:t>
      </w:r>
      <w:r>
        <w:rPr>
          <w:rFonts w:ascii="Calibri" w:hAnsi="Calibri"/>
          <w:b/>
          <w:sz w:val="32"/>
          <w:szCs w:val="32"/>
          <w:u w:val="single"/>
        </w:rPr>
        <w:t>.</w:t>
      </w:r>
      <w:r w:rsidRPr="00BF0461">
        <w:rPr>
          <w:rFonts w:ascii="Calibri" w:hAnsi="Calibri"/>
          <w:b/>
          <w:sz w:val="32"/>
          <w:szCs w:val="32"/>
          <w:u w:val="single"/>
        </w:rPr>
        <w:t xml:space="preserve"> (0303</w:t>
      </w:r>
      <w:r>
        <w:rPr>
          <w:rFonts w:ascii="Calibri" w:hAnsi="Calibri"/>
          <w:b/>
          <w:sz w:val="32"/>
          <w:szCs w:val="32"/>
          <w:u w:val="single"/>
        </w:rPr>
        <w:t>-</w:t>
      </w:r>
      <w:r w:rsidRPr="00BF0461">
        <w:rPr>
          <w:rFonts w:ascii="Calibri" w:hAnsi="Calibri"/>
          <w:b/>
          <w:sz w:val="32"/>
          <w:szCs w:val="32"/>
          <w:u w:val="single"/>
        </w:rPr>
        <w:t>93</w:t>
      </w:r>
      <w:r>
        <w:rPr>
          <w:rFonts w:ascii="Calibri" w:hAnsi="Calibri"/>
          <w:b/>
          <w:sz w:val="32"/>
          <w:szCs w:val="32"/>
          <w:u w:val="single"/>
        </w:rPr>
        <w:t xml:space="preserve"> </w:t>
      </w:r>
      <w:r w:rsidRPr="00BF0461">
        <w:rPr>
          <w:rFonts w:ascii="Calibri" w:hAnsi="Calibri"/>
          <w:b/>
          <w:sz w:val="32"/>
          <w:szCs w:val="32"/>
          <w:u w:val="single"/>
        </w:rPr>
        <w:t>48</w:t>
      </w:r>
      <w:r>
        <w:rPr>
          <w:rFonts w:ascii="Calibri" w:hAnsi="Calibri"/>
          <w:b/>
          <w:sz w:val="32"/>
          <w:szCs w:val="32"/>
          <w:u w:val="single"/>
        </w:rPr>
        <w:t xml:space="preserve"> </w:t>
      </w:r>
      <w:r w:rsidRPr="00BF0461">
        <w:rPr>
          <w:rFonts w:ascii="Calibri" w:hAnsi="Calibri"/>
          <w:b/>
          <w:sz w:val="32"/>
          <w:szCs w:val="32"/>
          <w:u w:val="single"/>
        </w:rPr>
        <w:t>46)</w:t>
      </w:r>
      <w:r>
        <w:rPr>
          <w:rFonts w:ascii="Calibri" w:hAnsi="Calibri"/>
          <w:b/>
          <w:sz w:val="32"/>
          <w:szCs w:val="32"/>
          <w:u w:val="single"/>
        </w:rPr>
        <w:t>,</w:t>
      </w:r>
      <w:r w:rsidRPr="0016595E">
        <w:rPr>
          <w:rFonts w:ascii="Calibri" w:hAnsi="Calibri"/>
          <w:b/>
          <w:sz w:val="32"/>
          <w:szCs w:val="32"/>
          <w:u w:val="single"/>
        </w:rPr>
        <w:t xml:space="preserve"> </w:t>
      </w:r>
      <w:r>
        <w:rPr>
          <w:rFonts w:ascii="Calibri" w:hAnsi="Calibri"/>
          <w:b/>
          <w:sz w:val="32"/>
          <w:szCs w:val="32"/>
          <w:u w:val="single"/>
        </w:rPr>
        <w:t>Email: taxinstitute@taxghana.org</w:t>
      </w:r>
      <w:bookmarkEnd w:id="0"/>
    </w:p>
    <w:p w14:paraId="0E4DAB6D" w14:textId="77777777" w:rsidR="00374BDB" w:rsidRDefault="00D01397" w:rsidP="00374BDB">
      <w:r>
        <w:rPr>
          <w:noProof/>
        </w:rPr>
        <w:pict w14:anchorId="08627C0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1pt;margin-top:8.2pt;width:108pt;height:27pt;z-index:251660288">
            <v:textbox>
              <w:txbxContent>
                <w:p w14:paraId="150F36DC" w14:textId="77777777" w:rsidR="00374BDB" w:rsidRPr="00CB2D25" w:rsidRDefault="00374BDB" w:rsidP="00374BDB">
                  <w:pPr>
                    <w:rPr>
                      <w:sz w:val="26"/>
                    </w:rPr>
                  </w:pPr>
                  <w:r w:rsidRPr="00CB2D25">
                    <w:rPr>
                      <w:sz w:val="26"/>
                    </w:rPr>
                    <w:t>CIT/SR/</w:t>
                  </w:r>
                </w:p>
              </w:txbxContent>
            </v:textbox>
          </v:shape>
        </w:pict>
      </w:r>
    </w:p>
    <w:p w14:paraId="54B61F28" w14:textId="77777777" w:rsidR="00374BDB" w:rsidRPr="001311A1" w:rsidRDefault="00374BDB" w:rsidP="00374BDB">
      <w:pPr>
        <w:ind w:left="5040" w:firstLine="720"/>
        <w:rPr>
          <w:sz w:val="26"/>
        </w:rPr>
      </w:pPr>
      <w:r w:rsidRPr="00CB2D25">
        <w:rPr>
          <w:sz w:val="26"/>
        </w:rPr>
        <w:t>Studentship No</w:t>
      </w:r>
    </w:p>
    <w:p w14:paraId="69D621F6" w14:textId="77777777" w:rsidR="00374BDB" w:rsidRDefault="00374BDB" w:rsidP="00374BDB"/>
    <w:p w14:paraId="56E1D1CD" w14:textId="77777777" w:rsidR="00374BDB" w:rsidRPr="00CB2164" w:rsidRDefault="00374BDB" w:rsidP="00374BDB">
      <w:pPr>
        <w:jc w:val="center"/>
        <w:rPr>
          <w:rFonts w:ascii="Univers Condensed" w:hAnsi="Univers Condensed"/>
          <w:b/>
          <w:sz w:val="38"/>
          <w:szCs w:val="34"/>
          <w:u w:val="single"/>
        </w:rPr>
      </w:pPr>
      <w:r w:rsidRPr="00CB2164">
        <w:rPr>
          <w:rFonts w:ascii="Univers Condensed" w:hAnsi="Univers Condensed"/>
          <w:b/>
          <w:sz w:val="38"/>
          <w:szCs w:val="34"/>
          <w:u w:val="single"/>
        </w:rPr>
        <w:t>EXAMINATION ENTRY FORM</w:t>
      </w:r>
    </w:p>
    <w:p w14:paraId="303A93D8" w14:textId="77777777" w:rsidR="00374BDB" w:rsidRPr="00CB2D25" w:rsidRDefault="00374BDB" w:rsidP="00374BDB">
      <w:pPr>
        <w:rPr>
          <w:u w:val="single"/>
        </w:rPr>
      </w:pPr>
    </w:p>
    <w:p w14:paraId="52468E4C" w14:textId="77777777" w:rsidR="00374BDB" w:rsidRDefault="00D01397" w:rsidP="00374BDB">
      <w:r>
        <w:rPr>
          <w:noProof/>
        </w:rPr>
        <w:pict w14:anchorId="453D1B4B">
          <v:shape id="_x0000_s1027" type="#_x0000_t202" style="position:absolute;margin-left:369pt;margin-top:9.1pt;width:135pt;height:36pt;z-index:251661312">
            <v:textbox>
              <w:txbxContent>
                <w:p w14:paraId="4F8E639B" w14:textId="77777777" w:rsidR="00374BDB" w:rsidRPr="00CB2D25" w:rsidRDefault="00374BDB" w:rsidP="00374BDB">
                  <w:pPr>
                    <w:rPr>
                      <w:sz w:val="26"/>
                    </w:rPr>
                  </w:pPr>
                  <w:r w:rsidRPr="00CB2D25">
                    <w:rPr>
                      <w:sz w:val="26"/>
                    </w:rPr>
                    <w:t>(For office use only)</w:t>
                  </w:r>
                </w:p>
              </w:txbxContent>
            </v:textbox>
          </v:shape>
        </w:pict>
      </w:r>
    </w:p>
    <w:p w14:paraId="77CDE8BA" w14:textId="77777777" w:rsidR="00374BDB" w:rsidRDefault="00374BDB" w:rsidP="00374BDB">
      <w:r>
        <w:t xml:space="preserve">To the Council of the Chartered </w:t>
      </w:r>
    </w:p>
    <w:p w14:paraId="31660FB9" w14:textId="77777777" w:rsidR="00374BDB" w:rsidRDefault="00374BDB" w:rsidP="00374BDB">
      <w:r>
        <w:t>Institute of Taxation</w:t>
      </w:r>
      <w:r w:rsidR="00722C57">
        <w:t xml:space="preserve">, </w:t>
      </w:r>
      <w:r>
        <w:t>Ghana</w:t>
      </w:r>
    </w:p>
    <w:p w14:paraId="3375F244" w14:textId="77777777" w:rsidR="00374BDB" w:rsidRDefault="00374BDB" w:rsidP="00374BDB"/>
    <w:p w14:paraId="4EDBEE2C" w14:textId="77777777" w:rsidR="00374BDB" w:rsidRDefault="00374BDB" w:rsidP="00374BDB"/>
    <w:p w14:paraId="3166044E" w14:textId="10AF2833" w:rsidR="00374BDB" w:rsidRDefault="00374BDB" w:rsidP="003649E4">
      <w:pPr>
        <w:spacing w:line="360" w:lineRule="auto"/>
        <w:jc w:val="both"/>
      </w:pPr>
      <w:r>
        <w:t>I hereby apply to be allowed to present myself for the February/August /20      Examination of the Institute and I he</w:t>
      </w:r>
      <w:r w:rsidR="00CE4073">
        <w:t xml:space="preserve">rewith enclose GH¢ …………………………being </w:t>
      </w:r>
      <w:r>
        <w:t>Examination fee, in accordance with the regulations of the Council.</w:t>
      </w:r>
    </w:p>
    <w:p w14:paraId="31BFF915" w14:textId="77777777" w:rsidR="00374BDB" w:rsidRPr="00D24ECF" w:rsidRDefault="00374BDB" w:rsidP="00374BDB">
      <w:pPr>
        <w:rPr>
          <w:b/>
          <w:sz w:val="26"/>
          <w:u w:val="single"/>
        </w:rPr>
      </w:pPr>
      <w:r w:rsidRPr="00D24ECF">
        <w:rPr>
          <w:b/>
          <w:sz w:val="26"/>
          <w:u w:val="single"/>
        </w:rPr>
        <w:t>IT IS IMPORTANT THAT ALL PARTICULARS BE GIVEN IN DETAILS</w:t>
      </w:r>
    </w:p>
    <w:p w14:paraId="2CC35ED1" w14:textId="77777777" w:rsidR="00374BDB" w:rsidRDefault="00374BDB" w:rsidP="00374BDB"/>
    <w:p w14:paraId="5E1936A4" w14:textId="77777777" w:rsidR="00374BDB" w:rsidRDefault="00374BDB" w:rsidP="00374BDB">
      <w:r>
        <w:t>1.</w:t>
      </w:r>
      <w:r>
        <w:tab/>
        <w:t>Surname: …………………………………………………………………………………..</w:t>
      </w:r>
    </w:p>
    <w:p w14:paraId="08520CB2" w14:textId="77777777" w:rsidR="00374BDB" w:rsidRDefault="00374BDB" w:rsidP="00374BDB">
      <w:pPr>
        <w:jc w:val="center"/>
      </w:pPr>
      <w:r>
        <w:t>(BLOCK LETTERS)</w:t>
      </w:r>
    </w:p>
    <w:p w14:paraId="4EBDB758" w14:textId="77777777" w:rsidR="00374BDB" w:rsidRDefault="00374BDB" w:rsidP="00374BDB"/>
    <w:p w14:paraId="5F2F8B06" w14:textId="77777777" w:rsidR="00374BDB" w:rsidRDefault="00374BDB" w:rsidP="00374BDB">
      <w:r>
        <w:t>2.</w:t>
      </w:r>
      <w:r>
        <w:tab/>
        <w:t>Other names (s) ……………………………………………………………………….……</w:t>
      </w:r>
    </w:p>
    <w:p w14:paraId="3DF56023" w14:textId="77777777" w:rsidR="00374BDB" w:rsidRDefault="00374BDB" w:rsidP="00374BDB">
      <w:r>
        <w:tab/>
      </w:r>
      <w:r>
        <w:tab/>
      </w:r>
      <w:r>
        <w:tab/>
      </w:r>
      <w:r>
        <w:tab/>
      </w:r>
      <w:r>
        <w:tab/>
        <w:t xml:space="preserve"> (BLOCK LETTERS)</w:t>
      </w:r>
    </w:p>
    <w:p w14:paraId="0975FB54" w14:textId="77777777" w:rsidR="00374BDB" w:rsidRDefault="00374BDB" w:rsidP="00374BDB"/>
    <w:p w14:paraId="0E378C7A" w14:textId="7CC7659F" w:rsidR="00374BDB" w:rsidRDefault="00374BDB" w:rsidP="00374BDB">
      <w:r>
        <w:t>3.</w:t>
      </w:r>
      <w:r>
        <w:tab/>
        <w:t>Age ………… Date of Birth……………………….</w:t>
      </w:r>
      <w:r w:rsidR="00A53E99">
        <w:t>Tel</w:t>
      </w:r>
      <w:r w:rsidR="00DD4782">
        <w:t>.</w:t>
      </w:r>
      <w:r w:rsidR="00A53E99">
        <w:t xml:space="preserve"> No</w:t>
      </w:r>
      <w:r>
        <w:t>:</w:t>
      </w:r>
      <w:r w:rsidR="00A53E99">
        <w:t xml:space="preserve"> </w:t>
      </w:r>
      <w:r>
        <w:t>……………………</w:t>
      </w:r>
      <w:r w:rsidR="001743DC">
        <w:t>……….</w:t>
      </w:r>
    </w:p>
    <w:p w14:paraId="0414D853" w14:textId="77777777" w:rsidR="00374BDB" w:rsidRDefault="00374BDB" w:rsidP="00374BDB"/>
    <w:p w14:paraId="2EBB9DE1" w14:textId="77777777" w:rsidR="00374BDB" w:rsidRDefault="00374BDB" w:rsidP="00374BDB">
      <w:r>
        <w:t>4.</w:t>
      </w:r>
      <w:r>
        <w:tab/>
        <w:t>Employers Address:</w:t>
      </w:r>
      <w:r w:rsidR="00A53E99">
        <w:t xml:space="preserve"> </w:t>
      </w:r>
      <w:r>
        <w:t>…………………………………………………………..………</w:t>
      </w:r>
      <w:r w:rsidR="001743DC">
        <w:t>……</w:t>
      </w:r>
    </w:p>
    <w:p w14:paraId="6EA47D47" w14:textId="77777777" w:rsidR="00374BDB" w:rsidRDefault="00374BDB" w:rsidP="00374BDB"/>
    <w:p w14:paraId="37670401" w14:textId="77777777" w:rsidR="00374BDB" w:rsidRDefault="00374BDB" w:rsidP="00374BDB"/>
    <w:p w14:paraId="061173E8" w14:textId="77777777" w:rsidR="00374BDB" w:rsidRDefault="005E3BB7" w:rsidP="00374BDB">
      <w:r>
        <w:t>5</w:t>
      </w:r>
      <w:r w:rsidR="00374BDB">
        <w:t>.</w:t>
      </w:r>
      <w:r w:rsidR="00374BDB">
        <w:tab/>
        <w:t>If receiving practical training, give particulars including date of commencement</w:t>
      </w:r>
    </w:p>
    <w:p w14:paraId="66984114" w14:textId="77777777" w:rsidR="00374BDB" w:rsidRDefault="00374BDB" w:rsidP="00374BDB"/>
    <w:p w14:paraId="7A058623" w14:textId="77777777" w:rsidR="00374BDB" w:rsidRDefault="00374BDB" w:rsidP="00374BDB">
      <w:r>
        <w:tab/>
        <w:t>…………………………………………………………………………………….……….</w:t>
      </w:r>
    </w:p>
    <w:p w14:paraId="40F7DFCE" w14:textId="77777777" w:rsidR="00D0247F" w:rsidRPr="00D0247F" w:rsidRDefault="00D0247F" w:rsidP="00374BDB">
      <w:pPr>
        <w:rPr>
          <w:sz w:val="18"/>
        </w:rPr>
      </w:pPr>
    </w:p>
    <w:p w14:paraId="0051BBAE" w14:textId="77777777" w:rsidR="00D0247F" w:rsidRPr="00D0247F" w:rsidRDefault="00D0247F" w:rsidP="00374BDB">
      <w:pPr>
        <w:rPr>
          <w:sz w:val="38"/>
        </w:rPr>
      </w:pPr>
      <w:r>
        <w:t xml:space="preserve">            ……………………………………………………………………………………………..</w:t>
      </w:r>
    </w:p>
    <w:p w14:paraId="5A99AD85" w14:textId="77777777" w:rsidR="00374BDB" w:rsidRPr="00D0247F" w:rsidRDefault="00374BDB" w:rsidP="00374BDB">
      <w:pPr>
        <w:rPr>
          <w:sz w:val="22"/>
        </w:rPr>
      </w:pPr>
    </w:p>
    <w:p w14:paraId="54A2A0B5" w14:textId="6E8C6F0B" w:rsidR="00374BDB" w:rsidRDefault="00B52ED6" w:rsidP="00374BDB">
      <w:r>
        <w:t>6.</w:t>
      </w:r>
      <w:r w:rsidR="00F21887">
        <w:t xml:space="preserve">         </w:t>
      </w:r>
      <w:r w:rsidR="00EC3AA0">
        <w:t>Ghana Card No.</w:t>
      </w:r>
      <w:r w:rsidR="008A3AF1">
        <w:t>:</w:t>
      </w:r>
      <w:r w:rsidR="00F21887">
        <w:t xml:space="preserve"> </w:t>
      </w:r>
      <w:r w:rsidR="00374BDB">
        <w:t>………</w:t>
      </w:r>
      <w:r w:rsidR="00EC3AA0">
        <w:t>…</w:t>
      </w:r>
      <w:r w:rsidR="00F21887">
        <w:t>………………………………………………………………...</w:t>
      </w:r>
    </w:p>
    <w:p w14:paraId="7DFC1C5D" w14:textId="77777777" w:rsidR="00374BDB" w:rsidRDefault="00374BDB" w:rsidP="00374BDB"/>
    <w:p w14:paraId="4BD9091B" w14:textId="77777777" w:rsidR="00374BDB" w:rsidRDefault="00B52ED6" w:rsidP="00374BDB">
      <w:pPr>
        <w:spacing w:line="360" w:lineRule="auto"/>
        <w:ind w:left="720" w:hanging="720"/>
      </w:pPr>
      <w:r>
        <w:t>7</w:t>
      </w:r>
      <w:r w:rsidR="00374BDB">
        <w:t>.</w:t>
      </w:r>
      <w:r w:rsidR="00374BDB">
        <w:tab/>
        <w:t xml:space="preserve">Is this your first attempt, Yes/No …………..? </w:t>
      </w:r>
      <w:r w:rsidR="00A53E99">
        <w:t>If No</w:t>
      </w:r>
      <w:r w:rsidR="00374BDB">
        <w:t>, state the number of times you have presented yourself ………………………</w:t>
      </w:r>
      <w:r w:rsidR="005E3BB7">
        <w:t>.</w:t>
      </w:r>
      <w:r w:rsidR="00374BDB">
        <w:t xml:space="preserve"> </w:t>
      </w:r>
      <w:r w:rsidR="005E3BB7">
        <w:t>…..</w:t>
      </w:r>
      <w:r w:rsidR="00374BDB">
        <w:t xml:space="preserve"> ………………………..………………</w:t>
      </w:r>
    </w:p>
    <w:p w14:paraId="603F2B3F" w14:textId="77777777" w:rsidR="00374BDB" w:rsidRPr="001311A1" w:rsidRDefault="00374BDB" w:rsidP="00374BDB">
      <w:pPr>
        <w:ind w:left="720" w:hanging="720"/>
        <w:rPr>
          <w:sz w:val="10"/>
        </w:rPr>
      </w:pPr>
    </w:p>
    <w:p w14:paraId="19EF428B" w14:textId="1AE4D0F5" w:rsidR="00374BDB" w:rsidRDefault="00B52ED6" w:rsidP="003649E4">
      <w:pPr>
        <w:ind w:left="720" w:hanging="720"/>
      </w:pPr>
      <w:r>
        <w:t>8</w:t>
      </w:r>
      <w:r w:rsidR="00374BDB">
        <w:t>.</w:t>
      </w:r>
      <w:r w:rsidR="00374BDB">
        <w:tab/>
        <w:t>Are you taking a referred paper? Yes/No i</w:t>
      </w:r>
      <w:r w:rsidR="007F37A0">
        <w:t>f yes, state subject ……………………….</w:t>
      </w:r>
    </w:p>
    <w:p w14:paraId="573112E8" w14:textId="77777777" w:rsidR="003649E4" w:rsidRDefault="003649E4" w:rsidP="003649E4">
      <w:pPr>
        <w:ind w:left="720" w:hanging="720"/>
      </w:pPr>
    </w:p>
    <w:p w14:paraId="2F74D9D4" w14:textId="2AA5DECE" w:rsidR="007777BE" w:rsidRPr="003649E4" w:rsidRDefault="00B52ED6" w:rsidP="003649E4">
      <w:pPr>
        <w:ind w:left="720" w:hanging="720"/>
      </w:pPr>
      <w:r>
        <w:lastRenderedPageBreak/>
        <w:t>9</w:t>
      </w:r>
      <w:r w:rsidR="00374BDB">
        <w:t>.</w:t>
      </w:r>
      <w:r w:rsidR="00374BDB">
        <w:tab/>
        <w:t>How many times have you written thi</w:t>
      </w:r>
      <w:r w:rsidR="006F0D44">
        <w:t>s referred paper? …………………………………</w:t>
      </w:r>
    </w:p>
    <w:p w14:paraId="685942AE" w14:textId="77777777" w:rsidR="004F2C64" w:rsidRDefault="004F2C64" w:rsidP="001743DC">
      <w:pPr>
        <w:ind w:left="720" w:hanging="720"/>
      </w:pPr>
    </w:p>
    <w:p w14:paraId="30D563E5" w14:textId="0F3466D2" w:rsidR="009E7511" w:rsidRDefault="00B52ED6" w:rsidP="001743DC">
      <w:pPr>
        <w:ind w:left="720" w:hanging="720"/>
      </w:pPr>
      <w:r>
        <w:t>10</w:t>
      </w:r>
      <w:r w:rsidR="00374BDB">
        <w:t>.</w:t>
      </w:r>
      <w:r w:rsidR="00374BDB">
        <w:tab/>
      </w:r>
      <w:r w:rsidR="00374BDB" w:rsidRPr="00CB2D25">
        <w:rPr>
          <w:b/>
        </w:rPr>
        <w:t>IMPORTANT</w:t>
      </w:r>
      <w:r w:rsidR="00374BDB">
        <w:t xml:space="preserve">: Fill in your name and the address to which the examination Result should be posted </w:t>
      </w:r>
    </w:p>
    <w:p w14:paraId="056625C8" w14:textId="77777777" w:rsidR="009E7511" w:rsidRPr="007777BE" w:rsidRDefault="009E7511" w:rsidP="001743DC">
      <w:pPr>
        <w:ind w:left="720" w:hanging="720"/>
        <w:rPr>
          <w:sz w:val="26"/>
        </w:rPr>
      </w:pPr>
    </w:p>
    <w:p w14:paraId="3AC4181D" w14:textId="77777777" w:rsidR="00374BDB" w:rsidRDefault="00523AF8" w:rsidP="001743DC">
      <w:pPr>
        <w:ind w:left="720" w:hanging="720"/>
      </w:pPr>
      <w:r>
        <w:t xml:space="preserve"> </w:t>
      </w:r>
      <w:r w:rsidR="009E7511">
        <w:t xml:space="preserve">            </w:t>
      </w:r>
      <w:r w:rsidR="00374BDB">
        <w:t>…………………………………………………………………………….…...</w:t>
      </w:r>
      <w:r w:rsidR="00635F0A">
        <w:t>.......................</w:t>
      </w:r>
    </w:p>
    <w:p w14:paraId="70D15FAD" w14:textId="77777777" w:rsidR="00374BDB" w:rsidRPr="00A267F3" w:rsidRDefault="00374BDB" w:rsidP="003649E4">
      <w:pPr>
        <w:rPr>
          <w:sz w:val="28"/>
        </w:rPr>
      </w:pPr>
    </w:p>
    <w:p w14:paraId="46A862C0" w14:textId="28447A35" w:rsidR="00A53E99" w:rsidRDefault="00374BDB" w:rsidP="00891F1C">
      <w:pPr>
        <w:ind w:left="720"/>
      </w:pPr>
      <w:r w:rsidRPr="00D657A4">
        <w:t xml:space="preserve">E-mail </w:t>
      </w:r>
      <w:r>
        <w:t>Address:</w:t>
      </w:r>
      <w:r w:rsidR="00A53E99">
        <w:t xml:space="preserve"> </w:t>
      </w:r>
      <w:r>
        <w:t>…………………………………………………………………………</w:t>
      </w:r>
      <w:r w:rsidR="00635F0A">
        <w:t>……..</w:t>
      </w:r>
    </w:p>
    <w:p w14:paraId="44E13638" w14:textId="77777777" w:rsidR="00374BDB" w:rsidRPr="007777BE" w:rsidRDefault="00374BDB" w:rsidP="00187984">
      <w:pPr>
        <w:rPr>
          <w:sz w:val="18"/>
        </w:rPr>
      </w:pPr>
    </w:p>
    <w:p w14:paraId="0EE9CD5A" w14:textId="77777777" w:rsidR="00187984" w:rsidRDefault="00187984" w:rsidP="00187984">
      <w:r>
        <w:t>1</w:t>
      </w:r>
      <w:r w:rsidR="00B52ED6">
        <w:t>1</w:t>
      </w:r>
      <w:r>
        <w:t>.       Examination Centre (Write and circle only one): ……………………………………………..</w:t>
      </w:r>
    </w:p>
    <w:p w14:paraId="3A77A25A" w14:textId="77777777" w:rsidR="00A53E99" w:rsidRDefault="00A53E99" w:rsidP="00187984">
      <w:pPr>
        <w:rPr>
          <w:b/>
          <w:i/>
        </w:rPr>
      </w:pPr>
      <w:r w:rsidRPr="00A53E99">
        <w:rPr>
          <w:b/>
          <w:i/>
        </w:rPr>
        <w:t xml:space="preserve">                                     a. Accra        b. Kumasi</w:t>
      </w:r>
    </w:p>
    <w:p w14:paraId="1A9C3A6D" w14:textId="77777777" w:rsidR="00A53E99" w:rsidRPr="007167AD" w:rsidRDefault="00A53E99" w:rsidP="00187984">
      <w:pPr>
        <w:rPr>
          <w:b/>
          <w:i/>
        </w:rPr>
      </w:pPr>
    </w:p>
    <w:p w14:paraId="1953F9B4" w14:textId="0B59CCF9" w:rsidR="00DD4782" w:rsidRPr="00664E4B" w:rsidRDefault="00DD4782" w:rsidP="00DD4782">
      <w:pPr>
        <w:rPr>
          <w:sz w:val="20"/>
        </w:rPr>
      </w:pPr>
      <w:r>
        <w:t xml:space="preserve">12.       </w:t>
      </w:r>
      <w:r w:rsidRPr="00664E4B">
        <w:t xml:space="preserve">Remittances and the evidence of Payment </w:t>
      </w:r>
      <w:r w:rsidRPr="00664E4B">
        <w:rPr>
          <w:b/>
          <w:bCs/>
          <w:i/>
          <w:iCs/>
        </w:rPr>
        <w:t>(Pay-In-Slip)</w:t>
      </w:r>
      <w:r w:rsidRPr="00664E4B">
        <w:t xml:space="preserve"> should be made to the following bank details </w:t>
      </w:r>
    </w:p>
    <w:p w14:paraId="089FA80A" w14:textId="1CB86817" w:rsidR="00DD4782" w:rsidRPr="00D01397" w:rsidRDefault="00DD4782" w:rsidP="00DD4782">
      <w:pPr>
        <w:rPr>
          <w:sz w:val="28"/>
          <w:szCs w:val="28"/>
        </w:rPr>
      </w:pPr>
      <w:r>
        <w:rPr>
          <w:sz w:val="20"/>
        </w:rPr>
        <w:t xml:space="preserve">              </w:t>
      </w:r>
      <w:r w:rsidR="00664E4B" w:rsidRPr="00664E4B">
        <w:t>in the name of</w:t>
      </w:r>
      <w:r w:rsidR="00664E4B">
        <w:rPr>
          <w:sz w:val="20"/>
        </w:rPr>
        <w:t xml:space="preserve"> </w:t>
      </w:r>
      <w:r w:rsidR="00664E4B" w:rsidRPr="00D01397">
        <w:rPr>
          <w:b/>
          <w:bCs/>
          <w:i/>
          <w:iCs/>
          <w:sz w:val="28"/>
          <w:szCs w:val="28"/>
        </w:rPr>
        <w:t>Chartered Institute of Taxation, Ghana</w:t>
      </w:r>
      <w:r w:rsidR="00664E4B" w:rsidRPr="00D01397">
        <w:rPr>
          <w:sz w:val="28"/>
          <w:szCs w:val="28"/>
        </w:rPr>
        <w:t xml:space="preserve">;  </w:t>
      </w:r>
    </w:p>
    <w:p w14:paraId="697DEC55" w14:textId="77777777" w:rsidR="00664E4B" w:rsidRPr="00D01397" w:rsidRDefault="00664E4B" w:rsidP="00DD4782">
      <w:pPr>
        <w:rPr>
          <w:sz w:val="28"/>
          <w:szCs w:val="28"/>
        </w:rPr>
      </w:pPr>
    </w:p>
    <w:p w14:paraId="459F3B0B" w14:textId="48EAAD55" w:rsidR="00DD4782" w:rsidRPr="00D01397" w:rsidRDefault="00DD4782" w:rsidP="00DD4782">
      <w:pPr>
        <w:rPr>
          <w:b/>
          <w:bCs/>
          <w:sz w:val="28"/>
          <w:szCs w:val="28"/>
        </w:rPr>
      </w:pPr>
      <w:r w:rsidRPr="00D01397">
        <w:rPr>
          <w:sz w:val="28"/>
          <w:szCs w:val="28"/>
        </w:rPr>
        <w:t xml:space="preserve">              </w:t>
      </w:r>
      <w:r w:rsidRPr="00D01397">
        <w:rPr>
          <w:b/>
          <w:bCs/>
          <w:sz w:val="28"/>
          <w:szCs w:val="28"/>
        </w:rPr>
        <w:t>a. Ecobank Ghana</w:t>
      </w:r>
      <w:r w:rsidR="00D01397" w:rsidRPr="00D01397">
        <w:rPr>
          <w:b/>
          <w:bCs/>
          <w:sz w:val="28"/>
          <w:szCs w:val="28"/>
        </w:rPr>
        <w:t>,</w:t>
      </w:r>
      <w:r w:rsidRPr="00D01397">
        <w:rPr>
          <w:b/>
          <w:bCs/>
          <w:sz w:val="28"/>
          <w:szCs w:val="28"/>
        </w:rPr>
        <w:t xml:space="preserve"> Head Office Branch, Account No. 1441001393034 and or </w:t>
      </w:r>
    </w:p>
    <w:p w14:paraId="08A8E7DF" w14:textId="77777777" w:rsidR="00DD4782" w:rsidRPr="00D01397" w:rsidRDefault="00DD4782" w:rsidP="00DD4782">
      <w:pPr>
        <w:rPr>
          <w:b/>
          <w:bCs/>
          <w:sz w:val="28"/>
          <w:szCs w:val="28"/>
        </w:rPr>
      </w:pPr>
      <w:r w:rsidRPr="00D01397">
        <w:rPr>
          <w:b/>
          <w:bCs/>
          <w:sz w:val="28"/>
          <w:szCs w:val="28"/>
        </w:rPr>
        <w:t xml:space="preserve">              </w:t>
      </w:r>
    </w:p>
    <w:p w14:paraId="52D40571" w14:textId="1B5A4E54" w:rsidR="00DD4782" w:rsidRPr="00D01397" w:rsidRDefault="00DD4782" w:rsidP="00DD4782">
      <w:pPr>
        <w:rPr>
          <w:b/>
          <w:bCs/>
        </w:rPr>
      </w:pPr>
      <w:r w:rsidRPr="00D01397">
        <w:rPr>
          <w:b/>
          <w:bCs/>
          <w:sz w:val="28"/>
          <w:szCs w:val="28"/>
        </w:rPr>
        <w:t xml:space="preserve">           b. Standard Chartered Bank, Liberia Road Branch, Account No. 0100113743400</w:t>
      </w:r>
    </w:p>
    <w:p w14:paraId="042BF903" w14:textId="77777777" w:rsidR="00DD4782" w:rsidRDefault="00DD4782" w:rsidP="008247D8"/>
    <w:p w14:paraId="13768889" w14:textId="77777777" w:rsidR="00D26B61" w:rsidRDefault="00D26B61" w:rsidP="008247D8"/>
    <w:p w14:paraId="767A385E" w14:textId="002E837A" w:rsidR="008247D8" w:rsidRPr="00664CB2" w:rsidRDefault="009E278B" w:rsidP="008247D8">
      <w:pPr>
        <w:rPr>
          <w:bCs/>
          <w:iCs/>
        </w:rPr>
      </w:pPr>
      <w:r>
        <w:t>1</w:t>
      </w:r>
      <w:r w:rsidR="00DD4782">
        <w:t>3</w:t>
      </w:r>
      <w:r w:rsidR="008247D8" w:rsidRPr="00E662AF">
        <w:rPr>
          <w:b/>
          <w:i/>
        </w:rPr>
        <w:t xml:space="preserve">.        </w:t>
      </w:r>
      <w:r w:rsidR="008247D8" w:rsidRPr="00400230">
        <w:rPr>
          <w:b/>
          <w:iCs/>
        </w:rPr>
        <w:t xml:space="preserve">The candidate’s attention is drawn to the following </w:t>
      </w:r>
      <w:r w:rsidR="00DD4782" w:rsidRPr="00400230">
        <w:rPr>
          <w:b/>
          <w:iCs/>
        </w:rPr>
        <w:t>rules: -</w:t>
      </w:r>
    </w:p>
    <w:p w14:paraId="49D16702" w14:textId="77777777" w:rsidR="008247D8" w:rsidRPr="00E662AF" w:rsidRDefault="008247D8" w:rsidP="008247D8">
      <w:pPr>
        <w:ind w:left="720"/>
        <w:rPr>
          <w:b/>
          <w:i/>
        </w:rPr>
      </w:pPr>
    </w:p>
    <w:p w14:paraId="0169911F" w14:textId="77777777" w:rsidR="008247D8" w:rsidRPr="009E6462" w:rsidRDefault="008247D8" w:rsidP="009E6462">
      <w:pPr>
        <w:pStyle w:val="ListParagraph"/>
        <w:numPr>
          <w:ilvl w:val="0"/>
          <w:numId w:val="1"/>
        </w:numPr>
        <w:jc w:val="both"/>
        <w:rPr>
          <w:b/>
          <w:i/>
        </w:rPr>
      </w:pPr>
      <w:r w:rsidRPr="009E6462">
        <w:rPr>
          <w:b/>
          <w:i/>
        </w:rPr>
        <w:t>Applications for review of exam scripts should be received within two (2) weeks after the release of exam results by the Secretariat.</w:t>
      </w:r>
    </w:p>
    <w:p w14:paraId="49F0FA20" w14:textId="77777777" w:rsidR="008247D8" w:rsidRPr="00E662AF" w:rsidRDefault="008247D8" w:rsidP="008247D8">
      <w:pPr>
        <w:pStyle w:val="ListParagraph"/>
        <w:rPr>
          <w:b/>
          <w:i/>
        </w:rPr>
      </w:pPr>
    </w:p>
    <w:p w14:paraId="3CB86961" w14:textId="77777777" w:rsidR="008247D8" w:rsidRPr="00E662AF" w:rsidRDefault="008247D8" w:rsidP="008247D8">
      <w:pPr>
        <w:pStyle w:val="ListParagraph"/>
        <w:numPr>
          <w:ilvl w:val="0"/>
          <w:numId w:val="1"/>
        </w:numPr>
        <w:jc w:val="both"/>
        <w:rPr>
          <w:b/>
          <w:i/>
        </w:rPr>
      </w:pPr>
      <w:r w:rsidRPr="00E662AF">
        <w:rPr>
          <w:b/>
          <w:i/>
        </w:rPr>
        <w:t xml:space="preserve">All reviews are subject </w:t>
      </w:r>
      <w:r w:rsidR="00F60BB1">
        <w:rPr>
          <w:b/>
          <w:i/>
        </w:rPr>
        <w:t>to payment of</w:t>
      </w:r>
      <w:r w:rsidR="00F60BB1" w:rsidRPr="00F60BB1">
        <w:rPr>
          <w:b/>
          <w:i/>
        </w:rPr>
        <w:t xml:space="preserve"> </w:t>
      </w:r>
      <w:r w:rsidR="00F60BB1">
        <w:rPr>
          <w:b/>
          <w:i/>
        </w:rPr>
        <w:t>GH¢</w:t>
      </w:r>
      <w:r w:rsidRPr="00F60BB1">
        <w:rPr>
          <w:b/>
          <w:i/>
        </w:rPr>
        <w:t xml:space="preserve"> </w:t>
      </w:r>
      <w:r w:rsidR="00187984">
        <w:rPr>
          <w:b/>
          <w:i/>
        </w:rPr>
        <w:t>3,10</w:t>
      </w:r>
      <w:r w:rsidRPr="00F60BB1">
        <w:rPr>
          <w:b/>
          <w:i/>
        </w:rPr>
        <w:t>0.00 per paper.</w:t>
      </w:r>
    </w:p>
    <w:p w14:paraId="09AF85AF" w14:textId="77777777" w:rsidR="008247D8" w:rsidRPr="00E662AF" w:rsidRDefault="008247D8" w:rsidP="008247D8">
      <w:pPr>
        <w:pStyle w:val="ListParagraph"/>
        <w:rPr>
          <w:b/>
          <w:i/>
        </w:rPr>
      </w:pPr>
    </w:p>
    <w:p w14:paraId="2DA83D14" w14:textId="77777777" w:rsidR="008247D8" w:rsidRDefault="008247D8" w:rsidP="008247D8">
      <w:pPr>
        <w:pStyle w:val="ListParagraph"/>
        <w:numPr>
          <w:ilvl w:val="0"/>
          <w:numId w:val="1"/>
        </w:numPr>
        <w:jc w:val="both"/>
        <w:rPr>
          <w:b/>
          <w:i/>
        </w:rPr>
      </w:pPr>
      <w:r w:rsidRPr="00E662AF">
        <w:rPr>
          <w:b/>
          <w:i/>
        </w:rPr>
        <w:t>Exams Committee and Council’s decisions</w:t>
      </w:r>
      <w:r>
        <w:rPr>
          <w:b/>
          <w:i/>
        </w:rPr>
        <w:t xml:space="preserve"> on results released</w:t>
      </w:r>
      <w:r w:rsidRPr="00E662AF">
        <w:rPr>
          <w:b/>
          <w:i/>
        </w:rPr>
        <w:t xml:space="preserve"> are final.</w:t>
      </w:r>
    </w:p>
    <w:p w14:paraId="2A3BEC14" w14:textId="77777777" w:rsidR="007F29E4" w:rsidRPr="007F29E4" w:rsidRDefault="007F29E4" w:rsidP="007F29E4">
      <w:pPr>
        <w:pStyle w:val="ListParagraph"/>
        <w:rPr>
          <w:b/>
          <w:i/>
        </w:rPr>
      </w:pPr>
    </w:p>
    <w:p w14:paraId="40C78738" w14:textId="1D73D7E7" w:rsidR="007F29E4" w:rsidRPr="00D26B61" w:rsidRDefault="007F29E4" w:rsidP="00D26B61">
      <w:pPr>
        <w:pStyle w:val="ListParagraph"/>
        <w:numPr>
          <w:ilvl w:val="0"/>
          <w:numId w:val="1"/>
        </w:numPr>
        <w:jc w:val="both"/>
        <w:rPr>
          <w:b/>
          <w:i/>
        </w:rPr>
      </w:pPr>
      <w:r w:rsidRPr="007F29E4">
        <w:rPr>
          <w:b/>
          <w:i/>
        </w:rPr>
        <w:t>No person other than a registered student will be permitted to sit for the Examination of the Institute.</w:t>
      </w:r>
    </w:p>
    <w:p w14:paraId="419B4284" w14:textId="77777777" w:rsidR="008247D8" w:rsidRPr="007167AD" w:rsidRDefault="008247D8" w:rsidP="008247D8">
      <w:pPr>
        <w:pStyle w:val="ListParagraph"/>
        <w:rPr>
          <w:b/>
          <w:i/>
          <w:sz w:val="14"/>
        </w:rPr>
      </w:pPr>
    </w:p>
    <w:p w14:paraId="7C538D41" w14:textId="77777777" w:rsidR="008247D8" w:rsidRPr="00E662AF" w:rsidRDefault="00B52ED6" w:rsidP="008247D8">
      <w:pPr>
        <w:rPr>
          <w:b/>
          <w:i/>
        </w:rPr>
      </w:pPr>
      <w:r>
        <w:rPr>
          <w:b/>
          <w:i/>
        </w:rPr>
        <w:t xml:space="preserve"> </w:t>
      </w:r>
      <w:r w:rsidR="008247D8" w:rsidRPr="00E662AF">
        <w:rPr>
          <w:b/>
          <w:i/>
        </w:rPr>
        <w:t>The condition precedent to consideration of this application</w:t>
      </w:r>
      <w:r w:rsidR="008247D8">
        <w:rPr>
          <w:b/>
          <w:i/>
        </w:rPr>
        <w:t xml:space="preserve"> is</w:t>
      </w:r>
      <w:r w:rsidR="008247D8" w:rsidRPr="00E662AF">
        <w:rPr>
          <w:b/>
          <w:i/>
        </w:rPr>
        <w:t xml:space="preserve"> that under no circumstances </w:t>
      </w:r>
      <w:r w:rsidR="008247D8">
        <w:rPr>
          <w:b/>
          <w:i/>
        </w:rPr>
        <w:t xml:space="preserve">shall </w:t>
      </w:r>
      <w:r w:rsidR="008247D8" w:rsidRPr="00E662AF">
        <w:rPr>
          <w:b/>
          <w:i/>
        </w:rPr>
        <w:t>fees paid</w:t>
      </w:r>
      <w:r w:rsidR="008247D8">
        <w:rPr>
          <w:b/>
          <w:i/>
        </w:rPr>
        <w:t xml:space="preserve"> </w:t>
      </w:r>
      <w:r w:rsidR="008247D8" w:rsidRPr="00E662AF">
        <w:rPr>
          <w:b/>
          <w:i/>
        </w:rPr>
        <w:t>be refunded.</w:t>
      </w:r>
    </w:p>
    <w:p w14:paraId="2C5EE582" w14:textId="77777777" w:rsidR="008247D8" w:rsidRPr="007167AD" w:rsidRDefault="008247D8" w:rsidP="008247D8">
      <w:pPr>
        <w:ind w:left="720"/>
        <w:rPr>
          <w:sz w:val="20"/>
        </w:rPr>
      </w:pPr>
    </w:p>
    <w:p w14:paraId="2D237953" w14:textId="77777777" w:rsidR="004F2C64" w:rsidRDefault="004F2C64" w:rsidP="008247D8">
      <w:pPr>
        <w:ind w:left="720"/>
      </w:pPr>
    </w:p>
    <w:p w14:paraId="1C5EC856" w14:textId="77777777" w:rsidR="004F2C64" w:rsidRDefault="004F2C64" w:rsidP="008247D8">
      <w:pPr>
        <w:ind w:left="720"/>
      </w:pPr>
    </w:p>
    <w:p w14:paraId="4F977F79" w14:textId="44F23EC4" w:rsidR="008247D8" w:rsidRDefault="008247D8" w:rsidP="008247D8">
      <w:pPr>
        <w:ind w:left="720"/>
      </w:pPr>
      <w:r>
        <w:t>Date:</w:t>
      </w:r>
      <w:r w:rsidR="00A53E99">
        <w:t xml:space="preserve"> </w:t>
      </w:r>
      <w:r>
        <w:t>…………………………………</w:t>
      </w:r>
      <w:r>
        <w:tab/>
        <w:t>Signature: …………………………………</w:t>
      </w:r>
    </w:p>
    <w:p w14:paraId="0202173B" w14:textId="77777777" w:rsidR="00374BDB" w:rsidRPr="000D7886" w:rsidRDefault="00374BDB" w:rsidP="00374BDB">
      <w:pPr>
        <w:ind w:left="720"/>
        <w:rPr>
          <w:sz w:val="20"/>
        </w:rPr>
      </w:pPr>
    </w:p>
    <w:p w14:paraId="3993F5F4" w14:textId="77777777" w:rsidR="004F2C64" w:rsidRDefault="004F2C64" w:rsidP="004C5035">
      <w:pPr>
        <w:ind w:left="720"/>
        <w:jc w:val="center"/>
        <w:rPr>
          <w:b/>
          <w:sz w:val="28"/>
          <w:u w:val="single"/>
        </w:rPr>
      </w:pPr>
    </w:p>
    <w:p w14:paraId="0D56E54F" w14:textId="77777777" w:rsidR="004F2C64" w:rsidRDefault="004F2C64" w:rsidP="004C5035">
      <w:pPr>
        <w:ind w:left="720"/>
        <w:jc w:val="center"/>
        <w:rPr>
          <w:b/>
          <w:sz w:val="28"/>
          <w:u w:val="single"/>
        </w:rPr>
      </w:pPr>
    </w:p>
    <w:p w14:paraId="6EA79017" w14:textId="7C4F6808" w:rsidR="00374BDB" w:rsidRPr="004C5035" w:rsidRDefault="00374BDB" w:rsidP="004C5035">
      <w:pPr>
        <w:ind w:left="720"/>
        <w:jc w:val="center"/>
        <w:rPr>
          <w:b/>
          <w:sz w:val="28"/>
          <w:u w:val="single"/>
        </w:rPr>
      </w:pPr>
      <w:r w:rsidRPr="00CB2D25">
        <w:rPr>
          <w:b/>
          <w:sz w:val="28"/>
          <w:u w:val="single"/>
        </w:rPr>
        <w:t>EXAMINATION FEES</w:t>
      </w:r>
    </w:p>
    <w:p w14:paraId="2D4FA81C" w14:textId="77777777" w:rsidR="00337281" w:rsidRPr="00337281" w:rsidRDefault="00337281" w:rsidP="00337281">
      <w:pPr>
        <w:ind w:left="720" w:firstLine="720"/>
        <w:contextualSpacing/>
        <w:rPr>
          <w:sz w:val="8"/>
        </w:rPr>
      </w:pPr>
    </w:p>
    <w:p w14:paraId="63F1076C" w14:textId="77777777" w:rsidR="00374BDB" w:rsidRDefault="00337281" w:rsidP="00337281">
      <w:pPr>
        <w:ind w:left="720" w:firstLine="720"/>
        <w:contextualSpacing/>
      </w:pPr>
      <w:r>
        <w:t xml:space="preserve"> </w:t>
      </w:r>
      <w:r w:rsidR="00374BDB">
        <w:t xml:space="preserve">Professional Level </w:t>
      </w:r>
      <w:r w:rsidR="00374BDB">
        <w:tab/>
      </w:r>
      <w:r w:rsidR="00374BDB">
        <w:tab/>
      </w:r>
      <w:r w:rsidR="00374BDB">
        <w:tab/>
        <w:t xml:space="preserve">GH¢ </w:t>
      </w:r>
      <w:r w:rsidR="00711290">
        <w:t>20</w:t>
      </w:r>
      <w:r w:rsidR="00374BDB">
        <w:t>0.00 (Per Paper)</w:t>
      </w:r>
    </w:p>
    <w:p w14:paraId="30B69E7D" w14:textId="77777777" w:rsidR="00374BDB" w:rsidRPr="00B37857" w:rsidRDefault="00374BDB" w:rsidP="008247D8">
      <w:pPr>
        <w:ind w:left="720"/>
        <w:contextualSpacing/>
        <w:rPr>
          <w:sz w:val="12"/>
        </w:rPr>
      </w:pPr>
    </w:p>
    <w:p w14:paraId="68EAFC99" w14:textId="77777777" w:rsidR="00374BDB" w:rsidRDefault="00337281" w:rsidP="008247D8">
      <w:pPr>
        <w:tabs>
          <w:tab w:val="left" w:pos="1260"/>
        </w:tabs>
        <w:ind w:left="720" w:firstLine="720"/>
        <w:contextualSpacing/>
      </w:pPr>
      <w:r>
        <w:t xml:space="preserve"> </w:t>
      </w:r>
      <w:r w:rsidR="00374BDB">
        <w:t>Final Level 1</w:t>
      </w:r>
      <w:r w:rsidR="00374BDB">
        <w:tab/>
      </w:r>
      <w:r w:rsidR="00374BDB">
        <w:tab/>
      </w:r>
      <w:r w:rsidR="00374BDB">
        <w:tab/>
      </w:r>
      <w:r w:rsidR="00374BDB">
        <w:tab/>
        <w:t>GH¢ 200.00 (Per Paper)</w:t>
      </w:r>
    </w:p>
    <w:p w14:paraId="19E95599" w14:textId="77777777" w:rsidR="00374BDB" w:rsidRPr="00B37857" w:rsidRDefault="00374BDB" w:rsidP="008247D8">
      <w:pPr>
        <w:tabs>
          <w:tab w:val="left" w:pos="1260"/>
        </w:tabs>
        <w:ind w:left="720" w:firstLine="720"/>
        <w:contextualSpacing/>
        <w:rPr>
          <w:sz w:val="10"/>
        </w:rPr>
      </w:pPr>
    </w:p>
    <w:p w14:paraId="27858428" w14:textId="77777777" w:rsidR="00374BDB" w:rsidRDefault="00337281" w:rsidP="008247D8">
      <w:pPr>
        <w:tabs>
          <w:tab w:val="left" w:pos="1260"/>
        </w:tabs>
        <w:ind w:left="720" w:firstLine="720"/>
        <w:contextualSpacing/>
      </w:pPr>
      <w:r>
        <w:t xml:space="preserve"> </w:t>
      </w:r>
      <w:r w:rsidR="00374BDB">
        <w:t>Final Level 2</w:t>
      </w:r>
      <w:r w:rsidR="00374BDB">
        <w:tab/>
      </w:r>
      <w:r w:rsidR="00374BDB">
        <w:tab/>
      </w:r>
      <w:r w:rsidR="00374BDB">
        <w:tab/>
      </w:r>
      <w:r w:rsidR="00374BDB">
        <w:tab/>
        <w:t>GH¢ 200.00 (Per Paper)</w:t>
      </w:r>
    </w:p>
    <w:p w14:paraId="482BC780" w14:textId="77777777" w:rsidR="00374BDB" w:rsidRDefault="00374BDB" w:rsidP="00374BDB"/>
    <w:p w14:paraId="52915297" w14:textId="77777777" w:rsidR="00374BDB" w:rsidRPr="000D7886" w:rsidRDefault="00374BDB" w:rsidP="00374BDB">
      <w:pPr>
        <w:ind w:left="720"/>
        <w:rPr>
          <w:sz w:val="4"/>
        </w:rPr>
      </w:pPr>
    </w:p>
    <w:p w14:paraId="2C1A4392" w14:textId="394D8F1E" w:rsidR="00362F3C" w:rsidRDefault="00374BDB" w:rsidP="00B37857">
      <w:pPr>
        <w:ind w:left="720"/>
      </w:pPr>
      <w:r>
        <w:t>State LEVEL (S) (PAPER to be taken</w:t>
      </w:r>
      <w:r w:rsidR="003649E4">
        <w:t>……………………………………………………..</w:t>
      </w:r>
      <w:r>
        <w:t xml:space="preserve"> </w:t>
      </w:r>
    </w:p>
    <w:p w14:paraId="069F1448" w14:textId="77777777" w:rsidR="00A53E99" w:rsidRPr="000D7886" w:rsidRDefault="00A53E99" w:rsidP="00A53E99">
      <w:pPr>
        <w:ind w:left="720"/>
        <w:rPr>
          <w:sz w:val="12"/>
        </w:rPr>
      </w:pPr>
    </w:p>
    <w:p w14:paraId="1FD9B246" w14:textId="77777777" w:rsidR="00B37857" w:rsidRDefault="00374BDB" w:rsidP="00A53E99">
      <w:pPr>
        <w:ind w:left="720"/>
      </w:pPr>
      <w:r>
        <w:t>………………………………………………………………………………………………</w:t>
      </w:r>
    </w:p>
    <w:p w14:paraId="7D98F008" w14:textId="77777777" w:rsidR="00A53E99" w:rsidRDefault="00A53E99" w:rsidP="00A53E99">
      <w:pPr>
        <w:ind w:left="720"/>
      </w:pPr>
    </w:p>
    <w:p w14:paraId="211E5A33" w14:textId="08D681F6" w:rsidR="00374BDB" w:rsidRDefault="00374BDB" w:rsidP="00891F1C">
      <w:pPr>
        <w:ind w:left="720"/>
      </w:pPr>
      <w:r>
        <w:t>…………………………………………</w:t>
      </w:r>
      <w:r w:rsidR="00B37857">
        <w:t>…………………………………………………...</w:t>
      </w:r>
    </w:p>
    <w:p w14:paraId="3831836E" w14:textId="77777777" w:rsidR="00891F1C" w:rsidRDefault="00891F1C" w:rsidP="00215569">
      <w:pPr>
        <w:ind w:left="720"/>
      </w:pPr>
    </w:p>
    <w:p w14:paraId="24771B63" w14:textId="661113CD" w:rsidR="00B476BC" w:rsidRPr="00215569" w:rsidRDefault="00374BDB" w:rsidP="00215569">
      <w:pPr>
        <w:ind w:left="720"/>
      </w:pPr>
      <w:r>
        <w:t>………</w:t>
      </w:r>
      <w:r w:rsidR="00215569">
        <w:t>……………………………………………………………………………</w:t>
      </w:r>
      <w:r w:rsidR="00003559">
        <w:t>………....</w:t>
      </w:r>
    </w:p>
    <w:sectPr w:rsidR="00B476BC" w:rsidRPr="00215569" w:rsidSect="00635F0A">
      <w:headerReference w:type="default" r:id="rId7"/>
      <w:footerReference w:type="default" r:id="rId8"/>
      <w:pgSz w:w="12240" w:h="15840"/>
      <w:pgMar w:top="1080" w:right="81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F04A6" w14:textId="77777777" w:rsidR="00D21076" w:rsidRDefault="00D21076" w:rsidP="000F0EC1">
      <w:r>
        <w:separator/>
      </w:r>
    </w:p>
  </w:endnote>
  <w:endnote w:type="continuationSeparator" w:id="0">
    <w:p w14:paraId="512B1D75" w14:textId="77777777" w:rsidR="00D21076" w:rsidRDefault="00D21076" w:rsidP="000F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ngar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6330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5CBA7DCF" w14:textId="77777777" w:rsidR="001B126F" w:rsidRDefault="001B126F">
            <w:pPr>
              <w:pStyle w:val="Footer"/>
              <w:jc w:val="center"/>
            </w:pPr>
            <w:r>
              <w:t xml:space="preserve">Page </w:t>
            </w:r>
            <w:r w:rsidR="00F54959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54959">
              <w:rPr>
                <w:b/>
              </w:rPr>
              <w:fldChar w:fldCharType="separate"/>
            </w:r>
            <w:r w:rsidR="00523AF8">
              <w:rPr>
                <w:b/>
                <w:noProof/>
              </w:rPr>
              <w:t>2</w:t>
            </w:r>
            <w:r w:rsidR="00F54959">
              <w:rPr>
                <w:b/>
              </w:rPr>
              <w:fldChar w:fldCharType="end"/>
            </w:r>
            <w:r>
              <w:t xml:space="preserve"> of </w:t>
            </w:r>
            <w:r w:rsidR="00305A9D">
              <w:rPr>
                <w:b/>
              </w:rPr>
              <w:t>2</w:t>
            </w:r>
          </w:p>
        </w:sdtContent>
      </w:sdt>
    </w:sdtContent>
  </w:sdt>
  <w:p w14:paraId="797960E9" w14:textId="77777777" w:rsidR="001B126F" w:rsidRDefault="001B12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CE4A9" w14:textId="77777777" w:rsidR="00D21076" w:rsidRDefault="00D21076" w:rsidP="000F0EC1">
      <w:r>
        <w:separator/>
      </w:r>
    </w:p>
  </w:footnote>
  <w:footnote w:type="continuationSeparator" w:id="0">
    <w:p w14:paraId="3543963A" w14:textId="77777777" w:rsidR="00D21076" w:rsidRDefault="00D21076" w:rsidP="000F0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0B9D8" w14:textId="77777777" w:rsidR="000F0EC1" w:rsidRDefault="000F0EC1">
    <w:pPr>
      <w:pStyle w:val="Header"/>
    </w:pPr>
    <w:r>
      <w:t xml:space="preserve">                                                                            </w:t>
    </w:r>
  </w:p>
  <w:p w14:paraId="0CF66452" w14:textId="77777777" w:rsidR="001B126F" w:rsidRDefault="000F0EC1">
    <w:pPr>
      <w:pStyle w:val="Header"/>
    </w:pPr>
    <w:r>
      <w:t xml:space="preserve">                 </w:t>
    </w:r>
    <w:r>
      <w:tab/>
    </w:r>
  </w:p>
  <w:p w14:paraId="637350E3" w14:textId="77777777" w:rsidR="000F0EC1" w:rsidRDefault="000F0E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22EF7"/>
    <w:multiLevelType w:val="hybridMultilevel"/>
    <w:tmpl w:val="D192726A"/>
    <w:lvl w:ilvl="0" w:tplc="D42662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19156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BDB"/>
    <w:rsid w:val="00003559"/>
    <w:rsid w:val="0008592F"/>
    <w:rsid w:val="000D7886"/>
    <w:rsid w:val="000E162D"/>
    <w:rsid w:val="000F0EC1"/>
    <w:rsid w:val="00134C5A"/>
    <w:rsid w:val="001743DC"/>
    <w:rsid w:val="00187984"/>
    <w:rsid w:val="00193958"/>
    <w:rsid w:val="001B126F"/>
    <w:rsid w:val="001D64F0"/>
    <w:rsid w:val="00215569"/>
    <w:rsid w:val="00233745"/>
    <w:rsid w:val="00261269"/>
    <w:rsid w:val="00266857"/>
    <w:rsid w:val="00305A9D"/>
    <w:rsid w:val="003209D2"/>
    <w:rsid w:val="00337281"/>
    <w:rsid w:val="003623C2"/>
    <w:rsid w:val="00362F3C"/>
    <w:rsid w:val="003649E4"/>
    <w:rsid w:val="00374BDB"/>
    <w:rsid w:val="003873F0"/>
    <w:rsid w:val="0039123F"/>
    <w:rsid w:val="00391A9E"/>
    <w:rsid w:val="00400230"/>
    <w:rsid w:val="004213D9"/>
    <w:rsid w:val="0049181C"/>
    <w:rsid w:val="004C5035"/>
    <w:rsid w:val="004D7425"/>
    <w:rsid w:val="004F2C64"/>
    <w:rsid w:val="00510A50"/>
    <w:rsid w:val="00523AF8"/>
    <w:rsid w:val="005643F7"/>
    <w:rsid w:val="005E3BB7"/>
    <w:rsid w:val="005F5E0B"/>
    <w:rsid w:val="00620C0A"/>
    <w:rsid w:val="00635F0A"/>
    <w:rsid w:val="00664CB2"/>
    <w:rsid w:val="00664E4B"/>
    <w:rsid w:val="00666CC6"/>
    <w:rsid w:val="006F0D44"/>
    <w:rsid w:val="006F3018"/>
    <w:rsid w:val="006F6F72"/>
    <w:rsid w:val="00711290"/>
    <w:rsid w:val="007167AD"/>
    <w:rsid w:val="00722C57"/>
    <w:rsid w:val="007777BE"/>
    <w:rsid w:val="00792F03"/>
    <w:rsid w:val="007F29E4"/>
    <w:rsid w:val="007F37A0"/>
    <w:rsid w:val="008247D8"/>
    <w:rsid w:val="00884F50"/>
    <w:rsid w:val="00891F1C"/>
    <w:rsid w:val="00894C71"/>
    <w:rsid w:val="008A3AF1"/>
    <w:rsid w:val="008E005E"/>
    <w:rsid w:val="00902F76"/>
    <w:rsid w:val="009034F9"/>
    <w:rsid w:val="009162AA"/>
    <w:rsid w:val="009605BA"/>
    <w:rsid w:val="00993C9B"/>
    <w:rsid w:val="009C03A5"/>
    <w:rsid w:val="009C6E00"/>
    <w:rsid w:val="009E278B"/>
    <w:rsid w:val="009E6462"/>
    <w:rsid w:val="009E7511"/>
    <w:rsid w:val="00A267F3"/>
    <w:rsid w:val="00A53E99"/>
    <w:rsid w:val="00B22DD5"/>
    <w:rsid w:val="00B37857"/>
    <w:rsid w:val="00B476BC"/>
    <w:rsid w:val="00B52ED6"/>
    <w:rsid w:val="00B63C2F"/>
    <w:rsid w:val="00B8639B"/>
    <w:rsid w:val="00BA0461"/>
    <w:rsid w:val="00BD2DFC"/>
    <w:rsid w:val="00C41498"/>
    <w:rsid w:val="00CE4073"/>
    <w:rsid w:val="00CF5572"/>
    <w:rsid w:val="00D01397"/>
    <w:rsid w:val="00D0247F"/>
    <w:rsid w:val="00D20995"/>
    <w:rsid w:val="00D21076"/>
    <w:rsid w:val="00D26B61"/>
    <w:rsid w:val="00D33E19"/>
    <w:rsid w:val="00DB5392"/>
    <w:rsid w:val="00DD4782"/>
    <w:rsid w:val="00E5435C"/>
    <w:rsid w:val="00E61648"/>
    <w:rsid w:val="00EC3AA0"/>
    <w:rsid w:val="00EC7C26"/>
    <w:rsid w:val="00EF2C16"/>
    <w:rsid w:val="00F21887"/>
    <w:rsid w:val="00F54959"/>
    <w:rsid w:val="00F60BB1"/>
    <w:rsid w:val="00FE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236F93D"/>
  <w15:docId w15:val="{85EBEB52-BE1C-479A-85DD-6A839A95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7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F0E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0EC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0E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E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6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</dc:creator>
  <cp:lastModifiedBy>MR Steven</cp:lastModifiedBy>
  <cp:revision>91</cp:revision>
  <cp:lastPrinted>2021-01-04T13:24:00Z</cp:lastPrinted>
  <dcterms:created xsi:type="dcterms:W3CDTF">2017-06-27T13:01:00Z</dcterms:created>
  <dcterms:modified xsi:type="dcterms:W3CDTF">2022-06-17T15:10:00Z</dcterms:modified>
</cp:coreProperties>
</file>